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87E5" w14:textId="77777777" w:rsidR="001A7CEE" w:rsidRDefault="001A7CEE"/>
    <w:p w14:paraId="32A7D07D" w14:textId="77777777" w:rsidR="001A7CEE" w:rsidRDefault="001A7CEE"/>
    <w:tbl>
      <w:tblPr>
        <w:tblW w:w="8972" w:type="dxa"/>
        <w:tblLook w:val="04A0" w:firstRow="1" w:lastRow="0" w:firstColumn="1" w:lastColumn="0" w:noHBand="0" w:noVBand="1"/>
      </w:tblPr>
      <w:tblGrid>
        <w:gridCol w:w="1840"/>
        <w:gridCol w:w="1660"/>
        <w:gridCol w:w="1498"/>
        <w:gridCol w:w="1660"/>
        <w:gridCol w:w="1540"/>
        <w:gridCol w:w="1137"/>
      </w:tblGrid>
      <w:tr w:rsidR="001A7CEE" w:rsidRPr="001A7CEE" w14:paraId="783817B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531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ED2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FRIST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C44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4F2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95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F53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1A7CEE" w:rsidRPr="001A7CEE" w14:paraId="2997B47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DA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E4F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BFE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070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C39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9A2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28A10C2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5C3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1121112466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A6C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8AC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3C3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YOUNGBLOOD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620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20F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453ADAC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1F8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1010231206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B00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6C7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DC3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HEFFLER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BCD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81A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602DF40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E35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1100765069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0D3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FE6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451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0EC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A65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0BC684E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9E2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1010966955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5B0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5C8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B03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HULLUM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244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FDB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A7CEE" w:rsidRPr="001A7CEE" w14:paraId="0B002D3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DAC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1010942795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9D6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FFC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JERROME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AE0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HULLUM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732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578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A7CEE" w:rsidRPr="001A7CEE" w14:paraId="3F7B4F0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245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1010747212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E0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D96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A0A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F4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C7F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AB70C7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922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1210845320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68E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99F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AB8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ANDRESKI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BA7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884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6085E7D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468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1210780794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B66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90C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F1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ANDRESKI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58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E51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0391A4C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DA9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630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597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LEACH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F4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RYDER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B3C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EE4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A7CEE" w:rsidRPr="001A7CEE" w14:paraId="497D0C1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ADC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1179866587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469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TABARI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D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304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50C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EBB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560AAF6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B4E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1141675598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01D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D78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D7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C24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D16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654490A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536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1110538122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CDC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EA5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LAYNE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06A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7EC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AF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1F28A25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2F3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1110538133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DF1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94C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6AB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E99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E3F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5A4F324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CA6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1102989953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39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ALTHEA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A03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C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ALFORD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69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455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00608E3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006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1102989948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E42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EDGAR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89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ALFONZO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CD3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ALFORD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985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C6E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2BFC2D5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A93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1019150570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A4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7F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3EB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404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C95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884BFC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920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1126653172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5F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DEUANE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8B8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416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452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19B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6291844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B6F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1020149388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153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AF5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LUCILLE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387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900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A2C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A7CEE" w:rsidRPr="001A7CEE" w14:paraId="1BE2E75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E15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1021030722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04B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1A0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221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9D2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CD7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A7CEE" w:rsidRPr="001A7CEE" w14:paraId="7570344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A20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4F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E9C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D02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POSEY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559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7CB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0CE0299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5F6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1008953210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3F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8A9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864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HIGGS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8AE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ECE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31B524F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A2D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1214926379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8D7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 ORN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B7A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DFD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B79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BAC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6F8DEC6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C19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1100597787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D8B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42F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B65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AD3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557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1D28D2A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EEA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1013635060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93F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A0D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A14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626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176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A7CEE" w:rsidRPr="001A7CEE" w14:paraId="7ADD243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999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2164961371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90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EE6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FINNEGAN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B7F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SCROGGINS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453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524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702E2F1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66C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1021022440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35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467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8A1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STROUD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4AF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1C8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A7CEE" w:rsidRPr="001A7CEE" w14:paraId="37CDEA6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AE9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1007617692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10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839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POPE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DD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0C5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76E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427D79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9E7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1007617709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E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5D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06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2C9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B49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2443528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36B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1113792448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E96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66A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7BD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BUCHANAN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0EF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E8B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A7CEE" w:rsidRPr="001A7CEE" w14:paraId="6E3EF16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FEC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1014170477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24E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63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D10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B0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229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4281AE0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70C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1142626704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62D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WILBURN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50A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122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8E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7A3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2640D81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5F8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1010967306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39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CDD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0F3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B35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5FF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30AF8BB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647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1007615294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E91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E1D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BD7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6FF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4CD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60318CA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6FC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1207278940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263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09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E37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511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6E1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0401C84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7A3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1000054828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AB5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77B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RAYBURN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36B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F94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A52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3F1B318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F51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1000054788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97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AF6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4FC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1A3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0A1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09B3676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F19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1008970356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57D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98D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343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HEFFLER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262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B5F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3BA0874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BE1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2188313838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627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03D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RIBINSON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26C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76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C27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BA1BCE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606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1010446738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0C1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B32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BEB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MADDOUX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EFA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1D8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328AEF0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C33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1007612478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9C0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94F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CALLAHAN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6C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4A9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B32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7368DFE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B01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1127697451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203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C5F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APRIL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0C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181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190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A7CEE" w:rsidRPr="001A7CEE" w14:paraId="470D669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BFB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1118641217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790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99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1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COVEY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0C4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938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725E5CD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DD6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1118681811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E4F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0E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C3F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COVEY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86B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0BF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09CEA42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B3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1011447482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460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509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LUEDKE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25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14E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42A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707F02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C2E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1122193487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2EB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21C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E6C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49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DE9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0B0413D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722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1166861844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997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EBB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76E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GIMLER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966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758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64B702E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D76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1173471918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67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MOLLY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5DD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CD8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E4D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78D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400F77D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11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1117083557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A2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7E0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064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3BF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384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3DA61C3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C18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1010082336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685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3E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47D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886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937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1DC5FEF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37A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F5E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D47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DDE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HOLDERRIETH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C13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097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05FB2B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F57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1126300641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732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7D5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BE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WEHUNT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07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546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5DFA714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9C6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1126300639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026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E6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B5F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WEHUNT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668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F97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51481EF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0CC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1100847380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39E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7C3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90D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704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59E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A7CEE" w:rsidRPr="001A7CEE" w14:paraId="7C1966A4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0C0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1100838422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52C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452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966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E89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010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A7CEE" w:rsidRPr="001A7CEE" w14:paraId="1EACA64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954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2143731476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3CE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273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32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C66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5B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A7CEE" w:rsidRPr="001A7CEE" w14:paraId="3515366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FFB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1007619088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9DA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831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82B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LEATHERS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D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15F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25CE004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554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1147778255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62C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112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398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MARCUS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AB4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2FD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4B4696D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88F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1010370244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B4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RONDIA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A5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D2F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ODANIEL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967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1E4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610EA7C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7D4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48C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3D2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F8B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ODANIEL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204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2C8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4E06892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BB6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1036206035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97F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824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AEA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A3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B25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1F99A4B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5E8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1101912502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89C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99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313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D78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EC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A7CEE" w:rsidRPr="001A7CEE" w14:paraId="4C5D847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CAF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1017822992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07F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B5A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55A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LEVANDOSKI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131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96F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2F498E6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3B1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1017814307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14D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242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265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LEVANDOSKI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A6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6DD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7EB3D5C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A8D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1111605813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D68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451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B4C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3B9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C8E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7490A77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4D0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1126213735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6EB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6C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2F4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MCMAHAN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F78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D0B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568D300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A78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1112089826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E8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BC3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3CA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MCCARROLL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9E6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A77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636FFDC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78A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1112073505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1DF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C75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7EF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MCCARROLL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B20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D6D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2FC14F3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797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1009478655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A0F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176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LASSERE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F1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DAMRON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22C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556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210305E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17E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1009478640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60C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12D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1D7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DAMRON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64F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D4D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0574BB1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924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1013822553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ED4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SONDRA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ADF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8E7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CFC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FF9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2383887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579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1014169300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53E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1A1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B54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50B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CF6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334BA0D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4CB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029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1DB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102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CA0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75E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051C1C8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33D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1007613444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E57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98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9F3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275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7E0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0BEBA31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F59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1033560456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11B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JENNELL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A43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343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B75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554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295D575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623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1175534273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36B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958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1D9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9AA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B0B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64478D3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A6A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1032991301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218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B96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3BA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34C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F43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5EEDA4F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6F7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1007616804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2B2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BELINDA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9D6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877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POLLARD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956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BBA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23D9C32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EF7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E67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6AD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D8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POLLARD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20C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63F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44EBA2D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1AF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1127279238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586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705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3B3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4C8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9C9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1890B89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2FF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1120509650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591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A83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GAETZ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DA9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8FE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2C0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04F1CF4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5D3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1127317116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C5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31B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615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5BD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A6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2CD966C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D9C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218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EC0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3E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8E9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CE7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669342A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CFC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1014572068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108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F19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74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48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250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589A34F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E01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1103986920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EF1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85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0A9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BURCHFIELD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4D9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8FC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741CAF6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AA5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1010942931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DDE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7CC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797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F45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677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1CB95D9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D47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1010942690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AF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11F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EDB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80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FF3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BBBC27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FCE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1114072557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95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9F5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135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VAGASKY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D9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698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A7CEE" w:rsidRPr="001A7CEE" w14:paraId="64B7B3A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72F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637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OUDIA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F3B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STYNETTE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CC3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C1B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1C0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3A3D463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AEB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2161799599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800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274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3C3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TREADWAY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E1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6AA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5B8C898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7E0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1111593885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A86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42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BARKLEY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539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8EC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E23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0386EE8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1F8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1111610571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12B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222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MCREYNOLDS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9E3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57D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7AB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5E50566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B88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1064382583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30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59B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AILEEN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4D8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MCCOURT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F6E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AA4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2A9F9E1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AE1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1066781672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777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C28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844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MCCOURT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3E3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3E3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1C1112A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18A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1118152334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2D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D62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DENBOW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D71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1C7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21F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6CB88A1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2A1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1118160461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BE1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6C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1C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0F8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43D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3E0E6D5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1E3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1127543811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60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NILES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9D6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3EB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FB2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ECB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3D53027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9CD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74F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22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DCC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0A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01B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5F83F9C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EE3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1177717527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BA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D60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0DB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795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25B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1E7A8DA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1DA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1151839536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86E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3F3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83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AAA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887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1800E92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327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1127779631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BCE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AFE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238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MIDDLEBROOK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419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1D8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A7CEE" w:rsidRPr="001A7CEE" w14:paraId="43BA73C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70B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1127801625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AD0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380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D40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MIDDLEBROOK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1EC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EEF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A7CEE" w:rsidRPr="001A7CEE" w14:paraId="6BFC883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E21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1072552437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17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A4A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AURORA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078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FLOYD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F88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1FF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2EB0A97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79A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1104939344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FDD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21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B89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MORELAND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4F9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B40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662F0082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F91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D0A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4BF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621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FILLMORE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66C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7FE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3DAC0AE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668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00B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44B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2C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FILLMORE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9D8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16F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C8187D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CA0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82C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E48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F4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SCATES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437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312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02FAEB9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722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8E8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3E9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12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SCATES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D8D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A1A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4D4FF38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20B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1040984711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2A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B69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7FB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81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1D0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A7CEE" w:rsidRPr="001A7CEE" w14:paraId="4FD71AC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702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2143701908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01F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9E3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ADDELINE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B29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ROLDAN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11B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994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A7CEE" w:rsidRPr="001A7CEE" w14:paraId="7E04332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F46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1187484236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DE2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4ED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662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BARZDA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A9C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4AF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2F0EF82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6E2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FD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JOSUE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523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0E3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ROLDAN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74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C98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A7CEE" w:rsidRPr="001A7CEE" w14:paraId="0BB0D3B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3F0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1010093449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766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BBA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1A5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1EB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ACB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A7CEE" w:rsidRPr="001A7CEE" w14:paraId="3705B12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777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1109229482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B6E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MALLISA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E29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AA6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MCREE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26A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7B7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673D885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0AD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36D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DAC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DE9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SCHOLLARD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F55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EF5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A7CEE" w:rsidRPr="001A7CEE" w14:paraId="7084888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0E8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1170654795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2F3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AA4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0F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DC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0AC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52EA18E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350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1171367555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3DF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0B7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B84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626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C9A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A7CEE" w:rsidRPr="001A7CEE" w14:paraId="041010D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3F1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1010941859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168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AD8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2ED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F8A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CC8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5EC7920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D73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1009720608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9EF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134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234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BABER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D4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796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1DF3D6D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EB1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1017588457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9A7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459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3F1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MURPHREE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418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E96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3B8488C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2DE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1017588435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E66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2EC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39A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MURPHREE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49D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569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79C8117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CF3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1011003326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A50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EA2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F5B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70F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1E8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A7CEE" w:rsidRPr="001A7CEE" w14:paraId="4AD2F31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E10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1008956631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27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CDA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AF3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PETTENGER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0DF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00D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22B9060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1DF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1156913157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475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16A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631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A7E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F91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4A48890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15F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1156912291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48A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FBE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4AB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DURBIN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973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BDF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2B6F8FD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C7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1110714800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A5E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432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MANAHAN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AD1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621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919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790CDC0E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35A5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1110731345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F58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F5C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082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8C4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E1F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0319D1D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0AA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1128051336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B05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FE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FE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B2C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2B5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302817AF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181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1127598023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765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6FA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37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NYGAARD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4D2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7A4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A7CEE" w:rsidRPr="001A7CEE" w14:paraId="5508E57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690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1088775935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B37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B7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51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86A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33E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2BF4A84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4FA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2207496868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03A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AC3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29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27D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DC5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3EC1D7B3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3D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A6F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03A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COURSON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36C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D4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FD2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0C55667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C4B9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1184524491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A6C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00C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6A6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777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0B7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A7CEE" w:rsidRPr="001A7CEE" w14:paraId="653A008C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B5EC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1009306251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F3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JOCELYN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99F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B4D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507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573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1F94FE4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F404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1103946259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32A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9AB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2FD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A21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919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43B5F0C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36F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1009310966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C87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56C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C5D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LORFING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F0D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42F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A19FEC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C85A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1104035981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F82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4A6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 ZOLMAN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62B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B0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B92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1FDBD9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669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1104036017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CB0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8DA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615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05E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3B1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0D7A940D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3AB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1119437051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ADA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FA1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2C5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CLUTTER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574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F51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1891D38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686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1008971580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FB4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A88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A1B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SENEFF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567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747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0B67198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6A7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1147391477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0B5A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4C2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EA9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261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C5E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7AFA4391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F57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1147391465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291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C35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1A6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B36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F85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A7CEE" w:rsidRPr="001A7CEE" w14:paraId="60C8820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137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1107784175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13B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VELINDA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635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D13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62E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F570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06FD4FD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5D87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1107784152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B7B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DA9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12F9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A9C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2B6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A7CEE" w:rsidRPr="001A7CEE" w14:paraId="17E4AB3B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44B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1185968376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4D16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187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4E0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DA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9C86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43B3E75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B54D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1139539895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0DA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93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33F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KLEPAC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A502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179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3B7CC266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1AB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1139363675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96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E313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23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KLEPAC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258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9B0B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43D70DBA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EE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1150045968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470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741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E2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TILOTTA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36A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818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5FDACBF7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6692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1150045934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CC4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8B9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FF9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ROMEO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091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B11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A7CEE" w:rsidRPr="001A7CEE" w14:paraId="7D830820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A70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CC9B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2E3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36D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A78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B71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A7CEE" w:rsidRPr="001A7CEE" w14:paraId="3D13789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A49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1163034493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17F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4A8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C594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A2DF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124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6E982145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3A6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1126315812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83C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DEA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B48C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11BD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3FF3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A7CEE" w:rsidRPr="001A7CEE" w14:paraId="62296D29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45A8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1009312147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25F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FF6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B168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D115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C521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A7CEE" w:rsidRPr="001A7CEE" w14:paraId="74537808" w14:textId="77777777" w:rsidTr="001A7CEE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A67E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1009405248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1F7E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F7F1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CA37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8EE0" w14:textId="77777777" w:rsidR="001A7CEE" w:rsidRPr="001A7CEE" w:rsidRDefault="001A7CEE" w:rsidP="001A7C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FA9F" w14:textId="77777777" w:rsidR="001A7CEE" w:rsidRPr="001A7CEE" w:rsidRDefault="001A7CEE" w:rsidP="001A7C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A7C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</w:tbl>
    <w:p w14:paraId="7DDAD29F" w14:textId="77777777" w:rsidR="001A7CEE" w:rsidRDefault="001A7CEE"/>
    <w:p w14:paraId="04B6A7E9" w14:textId="77777777" w:rsidR="001A7CEE" w:rsidRDefault="001A7CEE"/>
    <w:p w14:paraId="31E7E30C" w14:textId="61A6CC36" w:rsidR="001A7CEE" w:rsidRDefault="001A7CEE">
      <w:r>
        <w:tab/>
        <w:t>DAY 4 EV</w:t>
      </w:r>
    </w:p>
    <w:p w14:paraId="16D4EABB" w14:textId="05CD19A5" w:rsidR="001A7CEE" w:rsidRDefault="001A7CEE">
      <w:r>
        <w:tab/>
        <w:t>IN PERSON VOTERS</w:t>
      </w:r>
    </w:p>
    <w:p w14:paraId="24308DC3" w14:textId="5A0F4221" w:rsidR="001A7CEE" w:rsidRDefault="001A7CEE">
      <w:r>
        <w:tab/>
        <w:t>TOTAL REP 154</w:t>
      </w:r>
    </w:p>
    <w:sectPr w:rsidR="001A7CEE" w:rsidSect="001A7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E"/>
    <w:rsid w:val="001A7CEE"/>
    <w:rsid w:val="002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06EC"/>
  <w15:chartTrackingRefBased/>
  <w15:docId w15:val="{08F55BAB-0183-4F2F-9360-7E35BEB9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C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7CE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CEE"/>
    <w:rPr>
      <w:color w:val="96607D"/>
      <w:u w:val="single"/>
    </w:rPr>
  </w:style>
  <w:style w:type="paragraph" w:customStyle="1" w:styleId="msonormal0">
    <w:name w:val="msonormal"/>
    <w:basedOn w:val="Normal"/>
    <w:rsid w:val="001A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A7C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2026-05-22T00:36:00Z</cp:lastPrinted>
  <dcterms:created xsi:type="dcterms:W3CDTF">2026-05-22T00:33:00Z</dcterms:created>
  <dcterms:modified xsi:type="dcterms:W3CDTF">2026-05-22T00:36:00Z</dcterms:modified>
</cp:coreProperties>
</file>